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607.xml.htm"/>
      <w:bookmarkStart w:id="1" w:name="kswkform4_1789675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Shauli 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2"/>
        <w:gridCol w:w="771"/>
        <w:gridCol w:w="599"/>
        <w:gridCol w:w="349"/>
        <w:gridCol w:w="933"/>
        <w:gridCol w:w="458"/>
        <w:gridCol w:w="672"/>
        <w:gridCol w:w="1200"/>
        <w:gridCol w:w="100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6.24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465,625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Avi Shauli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0555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3300</Characters>
  <CharactersWithSpaces>3837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